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93" w:rsidRPr="00693402" w:rsidRDefault="0017371B" w:rsidP="004648A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URED PREDSJEDNIKA REPUBLIKE HRVATSKE</w:t>
      </w:r>
    </w:p>
    <w:p w:rsidR="00086093" w:rsidRPr="00693402" w:rsidRDefault="00086093" w:rsidP="00086093">
      <w:pPr>
        <w:jc w:val="center"/>
        <w:rPr>
          <w:rFonts w:ascii="Times New Roman" w:hAnsi="Times New Roman" w:cs="Times New Roman"/>
          <w:b/>
        </w:rPr>
      </w:pPr>
      <w:r w:rsidRPr="00693402">
        <w:rPr>
          <w:rFonts w:ascii="Times New Roman" w:hAnsi="Times New Roman" w:cs="Times New Roman"/>
          <w:b/>
        </w:rPr>
        <w:t>EVIDENCIJA ZAPRIMLJENIH INSTRUMENATA OSIGURANJA</w:t>
      </w:r>
    </w:p>
    <w:p w:rsidR="00086093" w:rsidRPr="00693402" w:rsidRDefault="001D6672" w:rsidP="004648A1">
      <w:pPr>
        <w:jc w:val="center"/>
        <w:rPr>
          <w:rFonts w:ascii="Times New Roman" w:hAnsi="Times New Roman" w:cs="Times New Roman"/>
          <w:b/>
        </w:rPr>
      </w:pPr>
      <w:r w:rsidRPr="00693402">
        <w:rPr>
          <w:rFonts w:ascii="Times New Roman" w:hAnsi="Times New Roman" w:cs="Times New Roman"/>
          <w:b/>
        </w:rPr>
        <w:t>NA DAN 31.12.2021.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86093" w:rsidRPr="00643FFE" w:rsidTr="006E6922">
        <w:tc>
          <w:tcPr>
            <w:tcW w:w="988" w:type="dxa"/>
            <w:vAlign w:val="center"/>
          </w:tcPr>
          <w:p w:rsidR="00086093" w:rsidRPr="00643FFE" w:rsidRDefault="00086093" w:rsidP="0046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FFE">
              <w:rPr>
                <w:rFonts w:ascii="Times New Roman" w:hAnsi="Times New Roman" w:cs="Times New Roman"/>
                <w:b/>
              </w:rPr>
              <w:t>RB</w:t>
            </w:r>
          </w:p>
        </w:tc>
        <w:tc>
          <w:tcPr>
            <w:tcW w:w="5053" w:type="dxa"/>
            <w:vAlign w:val="center"/>
          </w:tcPr>
          <w:p w:rsidR="00086093" w:rsidRPr="00643FFE" w:rsidRDefault="00086093" w:rsidP="0046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FFE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3021" w:type="dxa"/>
            <w:vAlign w:val="center"/>
          </w:tcPr>
          <w:p w:rsidR="00086093" w:rsidRPr="00643FFE" w:rsidRDefault="00086093" w:rsidP="004648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FFE">
              <w:rPr>
                <w:rFonts w:ascii="Times New Roman" w:hAnsi="Times New Roman" w:cs="Times New Roman"/>
                <w:b/>
              </w:rPr>
              <w:t>Iznos kn</w:t>
            </w:r>
          </w:p>
        </w:tc>
      </w:tr>
      <w:tr w:rsidR="00B2474C" w:rsidRPr="00643FFE" w:rsidTr="006E6922">
        <w:tc>
          <w:tcPr>
            <w:tcW w:w="988" w:type="dxa"/>
            <w:vAlign w:val="center"/>
          </w:tcPr>
          <w:p w:rsidR="00B2474C" w:rsidRPr="00643FFE" w:rsidRDefault="00B2474C" w:rsidP="00B247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  <w:vAlign w:val="center"/>
          </w:tcPr>
          <w:p w:rsidR="00B2474C" w:rsidRPr="00643FFE" w:rsidRDefault="00B2474C" w:rsidP="00724288">
            <w:pPr>
              <w:jc w:val="both"/>
              <w:rPr>
                <w:rFonts w:ascii="Times New Roman" w:hAnsi="Times New Roman" w:cs="Times New Roman"/>
              </w:rPr>
            </w:pPr>
            <w:r w:rsidRPr="00643FFE">
              <w:rPr>
                <w:rFonts w:ascii="Times New Roman" w:hAnsi="Times New Roman" w:cs="Times New Roman"/>
              </w:rPr>
              <w:t xml:space="preserve">Zaprimljena garancija poslovnog subjekta za otklanjanje nedostataka u </w:t>
            </w:r>
            <w:r w:rsidR="00724288">
              <w:rPr>
                <w:rFonts w:ascii="Times New Roman" w:hAnsi="Times New Roman" w:cs="Times New Roman"/>
              </w:rPr>
              <w:t>jamstvenom</w:t>
            </w:r>
            <w:r w:rsidRPr="00643FFE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3021" w:type="dxa"/>
            <w:vAlign w:val="center"/>
          </w:tcPr>
          <w:p w:rsidR="00B2474C" w:rsidRPr="00643FFE" w:rsidRDefault="00B2474C" w:rsidP="00B2474C">
            <w:pPr>
              <w:jc w:val="right"/>
              <w:rPr>
                <w:rFonts w:ascii="Times New Roman" w:hAnsi="Times New Roman" w:cs="Times New Roman"/>
              </w:rPr>
            </w:pPr>
            <w:r w:rsidRPr="00643FFE">
              <w:rPr>
                <w:rFonts w:ascii="Times New Roman" w:hAnsi="Times New Roman" w:cs="Times New Roman"/>
              </w:rPr>
              <w:t>15.623,19</w:t>
            </w:r>
          </w:p>
        </w:tc>
      </w:tr>
      <w:tr w:rsidR="00B2474C" w:rsidRPr="00643FFE" w:rsidTr="006E6922">
        <w:tc>
          <w:tcPr>
            <w:tcW w:w="988" w:type="dxa"/>
            <w:vAlign w:val="center"/>
          </w:tcPr>
          <w:p w:rsidR="00B2474C" w:rsidRPr="00643FFE" w:rsidRDefault="00B2474C" w:rsidP="00B247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  <w:vAlign w:val="center"/>
          </w:tcPr>
          <w:p w:rsidR="00B2474C" w:rsidRPr="00643FFE" w:rsidRDefault="00B2474C" w:rsidP="00724288">
            <w:pPr>
              <w:jc w:val="both"/>
              <w:rPr>
                <w:rFonts w:ascii="Times New Roman" w:hAnsi="Times New Roman" w:cs="Times New Roman"/>
              </w:rPr>
            </w:pPr>
            <w:r w:rsidRPr="00643FFE">
              <w:rPr>
                <w:rFonts w:ascii="Times New Roman" w:hAnsi="Times New Roman" w:cs="Times New Roman"/>
              </w:rPr>
              <w:t xml:space="preserve">Zaprimljena garancija poslovnog subjekta za otklanjanje nedostataka u </w:t>
            </w:r>
            <w:r w:rsidR="00724288">
              <w:rPr>
                <w:rFonts w:ascii="Times New Roman" w:hAnsi="Times New Roman" w:cs="Times New Roman"/>
              </w:rPr>
              <w:t>jamstvenom</w:t>
            </w:r>
            <w:r w:rsidRPr="00643FFE">
              <w:rPr>
                <w:rFonts w:ascii="Times New Roman" w:hAnsi="Times New Roman" w:cs="Times New Roman"/>
              </w:rPr>
              <w:t xml:space="preserve"> roku</w:t>
            </w:r>
          </w:p>
        </w:tc>
        <w:tc>
          <w:tcPr>
            <w:tcW w:w="3021" w:type="dxa"/>
            <w:vAlign w:val="center"/>
          </w:tcPr>
          <w:p w:rsidR="00B2474C" w:rsidRPr="00643FFE" w:rsidRDefault="00B2474C" w:rsidP="00B2474C">
            <w:pPr>
              <w:jc w:val="right"/>
              <w:rPr>
                <w:rFonts w:ascii="Times New Roman" w:hAnsi="Times New Roman" w:cs="Times New Roman"/>
              </w:rPr>
            </w:pPr>
            <w:r w:rsidRPr="00643FFE">
              <w:rPr>
                <w:rFonts w:ascii="Times New Roman" w:hAnsi="Times New Roman" w:cs="Times New Roman"/>
              </w:rPr>
              <w:t>25.443,00</w:t>
            </w:r>
          </w:p>
        </w:tc>
      </w:tr>
      <w:tr w:rsidR="00B2474C" w:rsidRPr="00643FFE" w:rsidTr="006E6922">
        <w:tc>
          <w:tcPr>
            <w:tcW w:w="988" w:type="dxa"/>
            <w:vAlign w:val="center"/>
          </w:tcPr>
          <w:p w:rsidR="00B2474C" w:rsidRPr="00643FFE" w:rsidRDefault="00B2474C" w:rsidP="00B2474C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3" w:type="dxa"/>
            <w:vAlign w:val="center"/>
          </w:tcPr>
          <w:p w:rsidR="00B2474C" w:rsidRPr="00643FFE" w:rsidRDefault="00B2474C" w:rsidP="00B247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43FFE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3021" w:type="dxa"/>
            <w:vAlign w:val="center"/>
          </w:tcPr>
          <w:p w:rsidR="00B2474C" w:rsidRPr="00643FFE" w:rsidRDefault="00B2474C" w:rsidP="00B2474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43FFE">
              <w:rPr>
                <w:rFonts w:ascii="Times New Roman" w:hAnsi="Times New Roman" w:cs="Times New Roman"/>
                <w:b/>
              </w:rPr>
              <w:t>41.066,19</w:t>
            </w:r>
          </w:p>
        </w:tc>
      </w:tr>
    </w:tbl>
    <w:p w:rsidR="004648A1" w:rsidRPr="00693402" w:rsidRDefault="004648A1" w:rsidP="00086093">
      <w:pPr>
        <w:jc w:val="center"/>
        <w:rPr>
          <w:rFonts w:ascii="Times New Roman" w:hAnsi="Times New Roman" w:cs="Times New Roman"/>
        </w:rPr>
      </w:pPr>
    </w:p>
    <w:p w:rsidR="000F0DFC" w:rsidRPr="00693402" w:rsidRDefault="000F0DFC" w:rsidP="00086093">
      <w:pPr>
        <w:jc w:val="center"/>
        <w:rPr>
          <w:rFonts w:ascii="Times New Roman" w:hAnsi="Times New Roman" w:cs="Times New Roman"/>
        </w:rPr>
      </w:pPr>
    </w:p>
    <w:sectPr w:rsidR="000F0DFC" w:rsidRPr="0069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35B9"/>
    <w:multiLevelType w:val="hybridMultilevel"/>
    <w:tmpl w:val="4C941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1"/>
    <w:rsid w:val="000710AA"/>
    <w:rsid w:val="00086093"/>
    <w:rsid w:val="000F0DFC"/>
    <w:rsid w:val="0017371B"/>
    <w:rsid w:val="001C69CE"/>
    <w:rsid w:val="001D65A8"/>
    <w:rsid w:val="001D6672"/>
    <w:rsid w:val="00217AB5"/>
    <w:rsid w:val="002A27CD"/>
    <w:rsid w:val="00327153"/>
    <w:rsid w:val="004648A1"/>
    <w:rsid w:val="00504F41"/>
    <w:rsid w:val="00643FFE"/>
    <w:rsid w:val="00693402"/>
    <w:rsid w:val="006E0B38"/>
    <w:rsid w:val="006E6922"/>
    <w:rsid w:val="00724288"/>
    <w:rsid w:val="00752303"/>
    <w:rsid w:val="00903694"/>
    <w:rsid w:val="009C4279"/>
    <w:rsid w:val="00A553B1"/>
    <w:rsid w:val="00A863FF"/>
    <w:rsid w:val="00AD0CCB"/>
    <w:rsid w:val="00B2474C"/>
    <w:rsid w:val="00BC263B"/>
    <w:rsid w:val="00D656B0"/>
    <w:rsid w:val="00DB5962"/>
    <w:rsid w:val="00E51DC0"/>
    <w:rsid w:val="00F6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Predsjednika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Muđer</dc:creator>
  <cp:lastModifiedBy>xx</cp:lastModifiedBy>
  <cp:revision>2</cp:revision>
  <dcterms:created xsi:type="dcterms:W3CDTF">2022-02-02T10:59:00Z</dcterms:created>
  <dcterms:modified xsi:type="dcterms:W3CDTF">2022-02-02T10:59:00Z</dcterms:modified>
</cp:coreProperties>
</file>